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C23A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b/>
          <w:bCs/>
        </w:rPr>
        <w:t>РЕЗЮМЕ</w:t>
      </w:r>
    </w:p>
    <w:p w14:paraId="18C71F0F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 </w:t>
      </w:r>
    </w:p>
    <w:p w14:paraId="73B0BE99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Ф.И.О:                           Батраченко Евгений Игоревич </w:t>
      </w:r>
    </w:p>
    <w:p w14:paraId="6A29B07A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 </w:t>
      </w:r>
    </w:p>
    <w:p w14:paraId="5386A774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Дата рождения:            26.01.2007 г.</w:t>
      </w:r>
    </w:p>
    <w:p w14:paraId="7C8CAF01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Адрес:                             655017, г. Минусинск, ул. Высоцкого д5</w:t>
      </w:r>
    </w:p>
    <w:p w14:paraId="6B1CBDCA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Телефон:                         89135449593</w:t>
      </w:r>
      <w:bookmarkStart w:id="0" w:name="_GoBack"/>
      <w:bookmarkEnd w:id="0"/>
    </w:p>
    <w:p w14:paraId="6F89DF5E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Электронный адрес:    Cghhsdvc123@gmail.com</w:t>
      </w:r>
    </w:p>
    <w:p w14:paraId="52241FAF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Семейное положение:  не женат, детей нет</w:t>
      </w:r>
    </w:p>
    <w:p w14:paraId="0F8755A0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Цель: ​Получение должности фельдшер</w:t>
      </w:r>
    </w:p>
    <w:p w14:paraId="18E8BB11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Образование:     МОБОУ СОШ №12 Минусинск, Красноярский край </w:t>
      </w:r>
    </w:p>
    <w:p w14:paraId="1946D296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2025 – 2028 гг. КГБ ПОУ «Минусинский медицинский техникум», специальность «Лечебное дело»,  квалификация  «Фельдшер»</w:t>
      </w:r>
    </w:p>
    <w:p w14:paraId="48B899A4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Опыт работы:          Официант</w:t>
      </w:r>
    </w:p>
    <w:p w14:paraId="60672E5C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Опыт работы с ПК</w:t>
      </w:r>
    </w:p>
    <w:p w14:paraId="05C335C3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• Знание MS Office, Word, Excel, Access, PowerPoint</w:t>
      </w:r>
    </w:p>
    <w:p w14:paraId="601B6ED5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• Работа с электронной почтой и поисковыми системами Интернета</w:t>
      </w:r>
    </w:p>
    <w:p w14:paraId="3EC596C9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Знание иностранных языков:</w:t>
      </w:r>
    </w:p>
    <w:p w14:paraId="3A012BCB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Немецкий, Английский языки – общение со словарём, чтение.</w:t>
      </w:r>
    </w:p>
    <w:p w14:paraId="7762436F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Личные качества:</w:t>
      </w:r>
    </w:p>
    <w:p w14:paraId="6114C685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Самостоятельный, высоко работоспособный, добросовестный. Умею работать в команде, брать на себя инициативу и ответственность при реализации сложных профессиональных и производственных задач, принимать решения в нестандартных ситуациях. Коммуникабельный, энергичный, исполнительный.</w:t>
      </w:r>
    </w:p>
    <w:p w14:paraId="1905FA09">
      <w:pPr>
        <w:rPr>
          <w:rFonts w:hint="default" w:ascii="Times New Roman" w:hAnsi="Times New Roman" w:eastAsia="Times New Roman" w:cs="Times New Roman"/>
        </w:rPr>
      </w:pPr>
    </w:p>
    <w:p w14:paraId="17FE4849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Увлечения: Тик токи, саморазвитие, чтение </w:t>
      </w:r>
    </w:p>
    <w:p w14:paraId="13CAC6D1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Дополнительно: ходил на курсы актерского мастерства </w:t>
      </w:r>
    </w:p>
    <w:p w14:paraId="2F7E170A">
      <w:pPr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Дата составления: 04.12.2025 г.</w:t>
      </w:r>
    </w:p>
    <w:p w14:paraId="2381C23A">
      <w:pPr>
        <w:rPr>
          <w:rFonts w:hint="default" w:ascii="Times New Roman" w:hAnsi="Times New Roman" w:eastAsia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2025-12-05T08:16:11Z</dcterms:created>
  <dc:creator>iPhone</dc:creator>
  <cp:lastModifiedBy>iPhone</cp:lastModifiedBy>
  <dcterms:modified xsi:type="dcterms:W3CDTF">2025-12-05T08:17:46Z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2052-11.37.10</vt:lpwstr>
  </property>
  <property fmtid="{D5CDD505-2E9C-101B-9397-08002B2CF9AE}" pid="3" name="ICV">
    <vt:lpwstr>AD24133943F7952C5B3232697C974065_31</vt:lpwstr>
  </property>
</Properties>
</file>